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6A34C9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r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boom</w:t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   </w:t>
                            </w:r>
                            <w:r w:rsidR="0061511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679510" cy="1679510"/>
                                  <wp:effectExtent l="0" t="0" r="0" b="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2480" cy="1682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6A34C9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r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boom</w:t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C778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   </w:t>
                      </w:r>
                      <w:r w:rsidR="0061511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679510" cy="1679510"/>
                            <wp:effectExtent l="0" t="0" r="0" b="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2480" cy="1682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6A34C9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fetched</w:t>
                            </w:r>
                            <w:r w:rsidR="0061511A" w:rsidRPr="0061511A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61511A">
                              <w:rPr>
                                <w:rFonts w:ascii="Comic Sans MS" w:hAnsi="Comic Sans MS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1B0FE2">
                              <w:rPr>
                                <w:rFonts w:ascii="Comic Sans MS" w:hAnsi="Comic Sans MS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1902885" cy="1425326"/>
                                  <wp:effectExtent l="0" t="0" r="0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2885" cy="1425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6A34C9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fetched</w:t>
                      </w:r>
                      <w:r w:rsidR="0061511A" w:rsidRPr="0061511A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61511A">
                        <w:rPr>
                          <w:rFonts w:ascii="Comic Sans MS" w:hAnsi="Comic Sans MS"/>
                          <w:sz w:val="144"/>
                          <w:szCs w:val="144"/>
                        </w:rPr>
                        <w:t xml:space="preserve"> </w:t>
                      </w:r>
                      <w:r w:rsidR="001B0FE2">
                        <w:rPr>
                          <w:rFonts w:ascii="Comic Sans MS" w:hAnsi="Comic Sans MS"/>
                          <w:b/>
                          <w:sz w:val="96"/>
                          <w:szCs w:val="96"/>
                        </w:rPr>
                        <w:t xml:space="preserve"> </w:t>
                      </w:r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1902885" cy="1425326"/>
                            <wp:effectExtent l="0" t="0" r="0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2885" cy="14253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6A34C9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coins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B0FE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BD63977" wp14:editId="246761D3">
                                  <wp:extent cx="1943267" cy="1455575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3084" cy="1462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6A34C9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coins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B0FE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BD63977" wp14:editId="246761D3">
                            <wp:extent cx="1943267" cy="1455575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3084" cy="1462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6A34C9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business</w:t>
                            </w:r>
                            <w:r w:rsidR="002E0423" w:rsidRPr="00F2794F">
                              <w:rPr>
                                <w:rFonts w:ascii="Comic Sans MS" w:hAnsi="Comic Sans MS"/>
                                <w:b/>
                                <w:sz w:val="130"/>
                                <w:szCs w:val="130"/>
                              </w:rPr>
                              <w:tab/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2141852" cy="1418253"/>
                                  <wp:effectExtent l="0" t="0" r="0" b="0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2742" cy="14188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6A34C9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business</w:t>
                      </w:r>
                      <w:r w:rsidR="002E0423" w:rsidRPr="00F2794F">
                        <w:rPr>
                          <w:rFonts w:ascii="Comic Sans MS" w:hAnsi="Comic Sans MS"/>
                          <w:b/>
                          <w:sz w:val="130"/>
                          <w:szCs w:val="130"/>
                        </w:rPr>
                        <w:tab/>
                      </w:r>
                      <w:r w:rsidR="00C77812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2141852" cy="1418253"/>
                            <wp:effectExtent l="0" t="0" r="0" b="0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2742" cy="14188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6A34C9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laundry</w:t>
                            </w:r>
                            <w:r w:rsid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 </w:t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1928079" cy="153022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0163" cy="15318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6A34C9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laundry</w:t>
                      </w:r>
                      <w:r w:rsid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 </w:t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1928079" cy="1530220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0163" cy="15318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B4012" w:rsidRPr="001015E4" w:rsidRDefault="00C02E4E">
      <w:pPr>
        <w:rPr>
          <w:b/>
        </w:rPr>
      </w:pPr>
      <w:r>
        <w:rPr>
          <w:rFonts w:ascii="Comic Sans MS" w:hAnsi="Comic Sans MS"/>
          <w:b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4953635</wp:posOffset>
                </wp:positionV>
                <wp:extent cx="6687185" cy="2044700"/>
                <wp:effectExtent l="9525" t="10795" r="8890" b="11430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4C9" w:rsidRPr="006D5240" w:rsidRDefault="006A34C9" w:rsidP="006A34C9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skillet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652972F7" wp14:editId="022C5044">
                                  <wp:extent cx="2411685" cy="1604865"/>
                                  <wp:effectExtent l="0" t="0" r="0" b="0"/>
                                  <wp:docPr id="20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7195" cy="16151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-32.25pt;margin-top:390.05pt;width:526.55pt;height:16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">
                <v:textbox>
                  <w:txbxContent>
                    <w:p w:rsidR="006A34C9" w:rsidRPr="006D5240" w:rsidRDefault="006A34C9" w:rsidP="006A34C9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skillet   </w:t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652972F7" wp14:editId="022C5044">
                            <wp:extent cx="2411685" cy="1604865"/>
                            <wp:effectExtent l="0" t="0" r="0" b="0"/>
                            <wp:docPr id="20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7195" cy="16151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A34C9">
        <w:rPr>
          <w:rFonts w:ascii="Comic Sans MS" w:hAnsi="Comic Sans MS"/>
          <w:b/>
          <w:sz w:val="144"/>
          <w:szCs w:val="144"/>
        </w:rPr>
        <w:t>pick</w:t>
      </w:r>
      <w:r w:rsidR="006A34C9">
        <w:rPr>
          <w:rFonts w:ascii="Comic Sans MS" w:hAnsi="Comic Sans MS"/>
          <w:b/>
          <w:sz w:val="144"/>
          <w:szCs w:val="144"/>
        </w:rPr>
        <w:tab/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6A34C9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pick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890243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8C097C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83756E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 w:rsidR="001015E4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ED36EA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>
                                  <wp:extent cx="1828800" cy="1828800"/>
                                  <wp:effectExtent l="0" t="0" r="0" b="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3112" cy="18331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6A34C9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pick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890243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8C097C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83756E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 w:rsidR="001015E4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ED36EA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>
                            <wp:extent cx="1828800" cy="1828800"/>
                            <wp:effectExtent l="0" t="0" r="0" b="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3112" cy="18331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6A34C9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mending</w:t>
                            </w:r>
                            <w:r w:rsidR="00C7781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9F84F13" wp14:editId="25FE661E">
                                  <wp:extent cx="2048422" cy="1604865"/>
                                  <wp:effectExtent l="0" t="0" r="0" b="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2116" cy="16155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6A34C9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mending</w:t>
                      </w:r>
                      <w:r w:rsidR="00C7781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9F84F13" wp14:editId="25FE661E">
                            <wp:extent cx="2048422" cy="1604865"/>
                            <wp:effectExtent l="0" t="0" r="0" b="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2116" cy="16155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4012">
        <w:br w:type="page"/>
      </w:r>
    </w:p>
    <w:p w:rsidR="006A34C9" w:rsidRDefault="00C02E4E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-485140</wp:posOffset>
                </wp:positionV>
                <wp:extent cx="6687185" cy="2044700"/>
                <wp:effectExtent l="5715" t="10160" r="12700" b="1206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4C9" w:rsidRPr="006D5240" w:rsidRDefault="006A34C9" w:rsidP="006A34C9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spell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337038B7" wp14:editId="733C9866">
                                  <wp:extent cx="2523856" cy="1679510"/>
                                  <wp:effectExtent l="0" t="0" r="0" b="0"/>
                                  <wp:docPr id="3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40088" cy="16903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-22.05pt;margin-top:-38.2pt;width:526.55pt;height:16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">
                <v:textbox>
                  <w:txbxContent>
                    <w:p w:rsidR="006A34C9" w:rsidRPr="006D5240" w:rsidRDefault="006A34C9" w:rsidP="006A34C9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spell</w:t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  <w:t xml:space="preserve">   </w:t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337038B7" wp14:editId="733C9866">
                            <wp:extent cx="2523856" cy="1679510"/>
                            <wp:effectExtent l="0" t="0" r="0" b="0"/>
                            <wp:docPr id="3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40088" cy="16903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</w:p>
    <w:p w:rsidR="001B0FE2" w:rsidRDefault="001B0FE2" w:rsidP="00C85390">
      <w:pPr>
        <w:rPr>
          <w:rFonts w:ascii="Comic Sans MS" w:hAnsi="Comic Sans MS" w:cs="Times-Roman"/>
          <w:sz w:val="36"/>
          <w:szCs w:val="36"/>
        </w:rPr>
      </w:pPr>
    </w:p>
    <w:p w:rsidR="00F72DFA" w:rsidRDefault="006A34C9" w:rsidP="00C85390">
      <w:pPr>
        <w:rPr>
          <w:rFonts w:ascii="Comic Sans MS" w:hAnsi="Comic Sans MS" w:cs="Times-Roman"/>
          <w:sz w:val="36"/>
          <w:szCs w:val="36"/>
        </w:rPr>
      </w:pPr>
      <w:bookmarkStart w:id="0" w:name="_GoBack"/>
      <w:bookmarkEnd w:id="0"/>
      <w:r>
        <w:rPr>
          <w:rFonts w:ascii="Comic Sans MS" w:hAnsi="Comic Sans MS" w:cs="Times-Roman"/>
          <w:sz w:val="36"/>
          <w:szCs w:val="36"/>
        </w:rPr>
        <w:t>Having fast growth</w:t>
      </w:r>
    </w:p>
    <w:p w:rsidR="00890243" w:rsidRDefault="006A34C9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Work done to earn a living</w:t>
      </w:r>
    </w:p>
    <w:p w:rsidR="00890243" w:rsidRDefault="006A34C9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Round pieces of metal used as money</w:t>
      </w:r>
    </w:p>
    <w:p w:rsidR="00890243" w:rsidRDefault="006A34C9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Went and got something</w:t>
      </w: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  <w:r w:rsidRPr="006A34C9">
        <w:rPr>
          <w:rFonts w:ascii="Comic Sans MS" w:hAnsi="Comic Sans MS" w:cs="Times-Roman"/>
          <w:sz w:val="36"/>
          <w:szCs w:val="36"/>
        </w:rPr>
        <w:t>a room or building where clothes are washed and ironed</w:t>
      </w: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  <w:r w:rsidRPr="006A34C9">
        <w:rPr>
          <w:rFonts w:ascii="Comic Sans MS" w:hAnsi="Comic Sans MS" w:cs="Times-Roman"/>
          <w:sz w:val="36"/>
          <w:szCs w:val="36"/>
        </w:rPr>
        <w:t>sewing that repairs a hole or tear</w:t>
      </w:r>
    </w:p>
    <w:p w:rsidR="00890243" w:rsidRDefault="006A34C9" w:rsidP="00C85390">
      <w:pPr>
        <w:rPr>
          <w:rFonts w:ascii="Comic Sans MS" w:hAnsi="Comic Sans MS" w:cs="Times-Roman"/>
          <w:sz w:val="36"/>
          <w:szCs w:val="36"/>
        </w:rPr>
      </w:pPr>
      <w:r w:rsidRPr="006A34C9">
        <w:rPr>
          <w:rFonts w:ascii="Comic Sans MS" w:hAnsi="Comic Sans MS" w:cs="Times-Roman"/>
          <w:sz w:val="36"/>
          <w:szCs w:val="36"/>
        </w:rPr>
        <w:t>a tool with a heavy metal bat pointed at one or both ends, having a long, wooden handle</w:t>
      </w: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  <w:r w:rsidRPr="006A34C9">
        <w:rPr>
          <w:rFonts w:ascii="Comic Sans MS" w:hAnsi="Comic Sans MS" w:cs="Times-Roman"/>
          <w:sz w:val="36"/>
          <w:szCs w:val="36"/>
        </w:rPr>
        <w:t>a type of frying pan</w:t>
      </w:r>
    </w:p>
    <w:p w:rsidR="006A34C9" w:rsidRDefault="006A34C9" w:rsidP="00C85390">
      <w:pPr>
        <w:rPr>
          <w:rFonts w:ascii="Comic Sans MS" w:hAnsi="Comic Sans MS" w:cs="Times-Roman"/>
          <w:sz w:val="36"/>
          <w:szCs w:val="36"/>
        </w:rPr>
      </w:pPr>
      <w:r w:rsidRPr="006A34C9">
        <w:rPr>
          <w:rFonts w:ascii="Comic Sans MS" w:hAnsi="Comic Sans MS" w:cs="Times-Roman"/>
          <w:sz w:val="36"/>
          <w:szCs w:val="36"/>
        </w:rPr>
        <w:t>a period of time</w:t>
      </w: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A34C9"/>
    <w:rsid w:val="006D5240"/>
    <w:rsid w:val="006D62EC"/>
    <w:rsid w:val="00726406"/>
    <w:rsid w:val="0083756E"/>
    <w:rsid w:val="00890243"/>
    <w:rsid w:val="008C097C"/>
    <w:rsid w:val="009A682D"/>
    <w:rsid w:val="00A266A4"/>
    <w:rsid w:val="00A36FB6"/>
    <w:rsid w:val="00A9197E"/>
    <w:rsid w:val="00B91BA6"/>
    <w:rsid w:val="00BE13B4"/>
    <w:rsid w:val="00C02E4E"/>
    <w:rsid w:val="00C77812"/>
    <w:rsid w:val="00C85390"/>
    <w:rsid w:val="00CA128A"/>
    <w:rsid w:val="00CC4346"/>
    <w:rsid w:val="00D95B78"/>
    <w:rsid w:val="00E22C9A"/>
    <w:rsid w:val="00E66B5A"/>
    <w:rsid w:val="00E937B1"/>
    <w:rsid w:val="00E93E7D"/>
    <w:rsid w:val="00ED36EA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6.jpg"/><Relationship Id="rId3" Type="http://schemas.microsoft.com/office/2007/relationships/stylesWithEffects" Target="stylesWithEffects.xml"/><Relationship Id="rId21" Type="http://schemas.openxmlformats.org/officeDocument/2006/relationships/image" Target="media/image9.jpg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2012-08-12T16:28:00Z</cp:lastPrinted>
  <dcterms:created xsi:type="dcterms:W3CDTF">2012-08-12T16:29:00Z</dcterms:created>
  <dcterms:modified xsi:type="dcterms:W3CDTF">2012-08-12T16:29:00Z</dcterms:modified>
</cp:coreProperties>
</file>